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3F77" w14:textId="5CDCEA9D" w:rsidR="00F37EA2" w:rsidRDefault="00AB76AF">
      <w:r>
        <w:t>April 15, 2026 Board Meeting</w:t>
      </w:r>
    </w:p>
    <w:p w14:paraId="24D21A39" w14:textId="508FCE1B" w:rsidR="00F37EA2" w:rsidRDefault="00F37EA2" w:rsidP="00F37EA2">
      <w:pPr>
        <w:spacing w:after="0" w:line="240" w:lineRule="auto"/>
      </w:pPr>
      <w:r>
        <w:t>Attendees:</w:t>
      </w:r>
      <w:r>
        <w:br/>
        <w:t>Christine DelliCarpini</w:t>
      </w:r>
    </w:p>
    <w:p w14:paraId="7244837D" w14:textId="56509395" w:rsidR="00F37EA2" w:rsidRDefault="00F37EA2" w:rsidP="00F37EA2">
      <w:pPr>
        <w:spacing w:after="0" w:line="240" w:lineRule="auto"/>
      </w:pPr>
      <w:r>
        <w:t xml:space="preserve">Rob </w:t>
      </w:r>
      <w:proofErr w:type="spellStart"/>
      <w:r>
        <w:t>Orie</w:t>
      </w:r>
      <w:proofErr w:type="spellEnd"/>
    </w:p>
    <w:p w14:paraId="1DDC467E" w14:textId="20B50E20" w:rsidR="00F37EA2" w:rsidRDefault="00F37EA2" w:rsidP="00F37EA2">
      <w:pPr>
        <w:spacing w:after="0" w:line="240" w:lineRule="auto"/>
      </w:pPr>
      <w:r>
        <w:t>Ashley Grant</w:t>
      </w:r>
    </w:p>
    <w:p w14:paraId="589DD742" w14:textId="73732794" w:rsidR="00F37EA2" w:rsidRDefault="00F37EA2" w:rsidP="00F37EA2">
      <w:pPr>
        <w:spacing w:after="0" w:line="240" w:lineRule="auto"/>
      </w:pPr>
      <w:r>
        <w:t>Desiree Garcia</w:t>
      </w:r>
    </w:p>
    <w:p w14:paraId="70BDF0AB" w14:textId="3A041C56" w:rsidR="00F37EA2" w:rsidRDefault="00F37EA2" w:rsidP="00F37EA2">
      <w:pPr>
        <w:spacing w:after="0" w:line="240" w:lineRule="auto"/>
      </w:pPr>
      <w:r>
        <w:t>Lindsay Soltis</w:t>
      </w:r>
    </w:p>
    <w:p w14:paraId="3BB48676" w14:textId="501F287A" w:rsidR="00F37EA2" w:rsidRDefault="00F37EA2" w:rsidP="00F37EA2">
      <w:pPr>
        <w:spacing w:after="0" w:line="240" w:lineRule="auto"/>
      </w:pPr>
      <w:r>
        <w:t>Crystal Kohler</w:t>
      </w:r>
    </w:p>
    <w:p w14:paraId="57020655" w14:textId="0F95D609" w:rsidR="00F37EA2" w:rsidRDefault="00F37EA2" w:rsidP="00F37EA2">
      <w:pPr>
        <w:spacing w:after="0" w:line="240" w:lineRule="auto"/>
      </w:pPr>
      <w:r>
        <w:t>Paige Ellison</w:t>
      </w:r>
    </w:p>
    <w:p w14:paraId="0B8C291B" w14:textId="5ADDD72B" w:rsidR="00F37EA2" w:rsidRDefault="00F37EA2" w:rsidP="00F37EA2">
      <w:pPr>
        <w:spacing w:after="0" w:line="240" w:lineRule="auto"/>
      </w:pPr>
      <w:r>
        <w:t>Zack Hayward</w:t>
      </w:r>
    </w:p>
    <w:p w14:paraId="5767EBD2" w14:textId="6C50827A" w:rsidR="00F37EA2" w:rsidRDefault="00F37EA2" w:rsidP="00F37EA2">
      <w:pPr>
        <w:spacing w:after="0" w:line="240" w:lineRule="auto"/>
      </w:pPr>
      <w:r>
        <w:t>JD Nixon</w:t>
      </w:r>
    </w:p>
    <w:p w14:paraId="11C0330D" w14:textId="53B7B4F1" w:rsidR="00F37EA2" w:rsidRDefault="00F37EA2" w:rsidP="00F37EA2">
      <w:pPr>
        <w:spacing w:after="0" w:line="240" w:lineRule="auto"/>
      </w:pPr>
      <w:r>
        <w:t>Katherine Bokor</w:t>
      </w:r>
    </w:p>
    <w:p w14:paraId="6A563E7A" w14:textId="1E1653F5" w:rsidR="00F37EA2" w:rsidRDefault="00F37EA2" w:rsidP="00F37EA2">
      <w:pPr>
        <w:spacing w:after="0" w:line="240" w:lineRule="auto"/>
      </w:pPr>
      <w:r>
        <w:t>Brooke Nelson</w:t>
      </w:r>
    </w:p>
    <w:p w14:paraId="59944DBE" w14:textId="7CC1C34D" w:rsidR="00F37EA2" w:rsidRDefault="00F37EA2" w:rsidP="00F37EA2">
      <w:pPr>
        <w:spacing w:after="0" w:line="240" w:lineRule="auto"/>
      </w:pPr>
      <w:r>
        <w:t>Nate Carver</w:t>
      </w:r>
    </w:p>
    <w:p w14:paraId="176D17AF" w14:textId="1345D212" w:rsidR="00F37EA2" w:rsidRDefault="00F37EA2" w:rsidP="00F37EA2">
      <w:pPr>
        <w:spacing w:after="0" w:line="240" w:lineRule="auto"/>
      </w:pPr>
      <w:r>
        <w:t xml:space="preserve">Bridgett </w:t>
      </w:r>
      <w:proofErr w:type="spellStart"/>
      <w:r>
        <w:t>Osterrid</w:t>
      </w:r>
      <w:proofErr w:type="spellEnd"/>
    </w:p>
    <w:p w14:paraId="181D932B" w14:textId="56CF5FD9" w:rsidR="00F37EA2" w:rsidRDefault="00F37EA2" w:rsidP="00F37EA2">
      <w:pPr>
        <w:spacing w:after="0" w:line="240" w:lineRule="auto"/>
      </w:pPr>
      <w:r>
        <w:t>Mercedes Kenney</w:t>
      </w:r>
    </w:p>
    <w:p w14:paraId="5956977C" w14:textId="44343CBE" w:rsidR="00F37EA2" w:rsidRDefault="00F37EA2" w:rsidP="00F37EA2">
      <w:pPr>
        <w:spacing w:after="0" w:line="240" w:lineRule="auto"/>
      </w:pPr>
      <w:r>
        <w:t xml:space="preserve">Michelle </w:t>
      </w:r>
      <w:proofErr w:type="spellStart"/>
      <w:r>
        <w:t>Bartucchi</w:t>
      </w:r>
      <w:proofErr w:type="spellEnd"/>
    </w:p>
    <w:p w14:paraId="7E32C45D" w14:textId="3B07A5B0" w:rsidR="00F37EA2" w:rsidRDefault="00F37EA2" w:rsidP="00F37EA2">
      <w:pPr>
        <w:spacing w:after="0" w:line="240" w:lineRule="auto"/>
      </w:pPr>
      <w:r>
        <w:t>Trinity Moser</w:t>
      </w:r>
    </w:p>
    <w:p w14:paraId="6105C4BE" w14:textId="43B7B6A7" w:rsidR="00F37EA2" w:rsidRDefault="00F37EA2" w:rsidP="00F37EA2">
      <w:pPr>
        <w:spacing w:after="0" w:line="240" w:lineRule="auto"/>
      </w:pPr>
      <w:r>
        <w:t xml:space="preserve">Nick </w:t>
      </w:r>
      <w:proofErr w:type="spellStart"/>
      <w:r>
        <w:t>Hoth</w:t>
      </w:r>
      <w:proofErr w:type="spellEnd"/>
    </w:p>
    <w:p w14:paraId="758D6089" w14:textId="77777777" w:rsidR="00F37EA2" w:rsidRDefault="00F37EA2" w:rsidP="00F37EA2">
      <w:pPr>
        <w:spacing w:after="0" w:line="240" w:lineRule="auto"/>
      </w:pPr>
    </w:p>
    <w:p w14:paraId="32D5B065" w14:textId="64C26D29" w:rsidR="006C3428" w:rsidRDefault="006C3428">
      <w:r>
        <w:t xml:space="preserve">President: Rob </w:t>
      </w:r>
    </w:p>
    <w:p w14:paraId="43C23EE8" w14:textId="5BE672F9" w:rsidR="00AB76AF" w:rsidRDefault="00D20960">
      <w:r>
        <w:t>BCYFL- Rochester is out of the league, Freedom, Riverside</w:t>
      </w:r>
    </w:p>
    <w:p w14:paraId="2479E729" w14:textId="2B296823" w:rsidR="00D20960" w:rsidRDefault="00D20960">
      <w:r>
        <w:t>Added: Chartiers Valley</w:t>
      </w:r>
    </w:p>
    <w:p w14:paraId="2B30F48C" w14:textId="629A75C9" w:rsidR="00D20960" w:rsidRDefault="00D20960">
      <w:r>
        <w:t>Cornell said no because ages are different</w:t>
      </w:r>
    </w:p>
    <w:p w14:paraId="194153AA" w14:textId="5E6E77A4" w:rsidR="00F37EA2" w:rsidRDefault="00F37EA2">
      <w:r>
        <w:t>Head Coaches:</w:t>
      </w:r>
    </w:p>
    <w:p w14:paraId="1E3D052D" w14:textId="459BD3B8" w:rsidR="00D20960" w:rsidRDefault="00D20960">
      <w:r>
        <w:t>Twerps: Zack Hayward</w:t>
      </w:r>
    </w:p>
    <w:p w14:paraId="461E2789" w14:textId="6DC6CA28" w:rsidR="00D20960" w:rsidRDefault="00D20960">
      <w:r>
        <w:t>Termites: Craig Bokor</w:t>
      </w:r>
    </w:p>
    <w:p w14:paraId="7126A6A2" w14:textId="11CED8CC" w:rsidR="00D20960" w:rsidRDefault="00D20960">
      <w:r>
        <w:t>Mighty Mites: Jeremy Boehm</w:t>
      </w:r>
    </w:p>
    <w:p w14:paraId="0F34A392" w14:textId="54E355D5" w:rsidR="00D20960" w:rsidRDefault="00D20960">
      <w:r>
        <w:t>Need time for Home Games</w:t>
      </w:r>
      <w:r w:rsidR="006C3428">
        <w:t xml:space="preserve"> for next year</w:t>
      </w:r>
    </w:p>
    <w:p w14:paraId="5DBCC7B6" w14:textId="53019D3A" w:rsidR="006C3428" w:rsidRDefault="006C3428">
      <w:r>
        <w:t>Football Camp: Tentative May 29</w:t>
      </w:r>
      <w:r w:rsidRPr="006C3428">
        <w:rPr>
          <w:vertAlign w:val="superscript"/>
        </w:rPr>
        <w:t>th</w:t>
      </w:r>
      <w:r>
        <w:t>, 30</w:t>
      </w:r>
      <w:r w:rsidRPr="006C3428">
        <w:rPr>
          <w:vertAlign w:val="superscript"/>
        </w:rPr>
        <w:t>th</w:t>
      </w:r>
      <w:r>
        <w:t xml:space="preserve"> (Under the lights)</w:t>
      </w:r>
      <w:r w:rsidR="00783DDA">
        <w:t>6:30-8:30PM, register before may 13</w:t>
      </w:r>
      <w:r w:rsidR="00783DDA" w:rsidRPr="00783DDA">
        <w:rPr>
          <w:vertAlign w:val="superscript"/>
        </w:rPr>
        <w:t>th</w:t>
      </w:r>
      <w:r w:rsidR="00783DDA">
        <w:t xml:space="preserve"> guaranteed a shirt- requested the turf, currently waiting for school board to vote it in</w:t>
      </w:r>
    </w:p>
    <w:p w14:paraId="37C5D10D" w14:textId="285AF8E6" w:rsidR="006C3428" w:rsidRDefault="006C3428">
      <w:r>
        <w:t xml:space="preserve">12 dollars per person, shirts (evil lizard) </w:t>
      </w:r>
      <w:r w:rsidR="00783DDA">
        <w:t>Venmo</w:t>
      </w:r>
      <w:r>
        <w:t xml:space="preserve"> only. Walk ups day of but no shirts</w:t>
      </w:r>
    </w:p>
    <w:p w14:paraId="7C7FFEEF" w14:textId="2A5CAE80" w:rsidR="00526562" w:rsidRDefault="00526562">
      <w:r>
        <w:t>Need date for fez**</w:t>
      </w:r>
      <w:r w:rsidR="00F37EA2">
        <w:t xml:space="preserve"> For cheer and Football</w:t>
      </w:r>
    </w:p>
    <w:p w14:paraId="7A502AAC" w14:textId="184EA544" w:rsidR="00526562" w:rsidRDefault="00526562">
      <w:r>
        <w:t>VP: Paige: Closed on 4/17</w:t>
      </w:r>
    </w:p>
    <w:p w14:paraId="0313A111" w14:textId="77777777" w:rsidR="00526562" w:rsidRDefault="00526562">
      <w:r>
        <w:t>Kindergarten: 7</w:t>
      </w:r>
    </w:p>
    <w:p w14:paraId="70EE5E30" w14:textId="77777777" w:rsidR="00526562" w:rsidRDefault="00526562">
      <w:r>
        <w:t>Twerps: 25</w:t>
      </w:r>
    </w:p>
    <w:p w14:paraId="2B2387B0" w14:textId="77777777" w:rsidR="00526562" w:rsidRDefault="00526562">
      <w:r>
        <w:t>Termites: 21</w:t>
      </w:r>
    </w:p>
    <w:p w14:paraId="0E48045B" w14:textId="77777777" w:rsidR="00526562" w:rsidRDefault="00526562">
      <w:r>
        <w:lastRenderedPageBreak/>
        <w:t>Mighty Mite: 21</w:t>
      </w:r>
    </w:p>
    <w:p w14:paraId="019F6B5D" w14:textId="4E7133E9" w:rsidR="006C3428" w:rsidRDefault="00526562">
      <w:r>
        <w:t>Midgets: 17</w:t>
      </w:r>
      <w:r w:rsidR="006C3428">
        <w:t xml:space="preserve"> </w:t>
      </w:r>
    </w:p>
    <w:p w14:paraId="45B317B1" w14:textId="339EE7DF" w:rsidR="00526562" w:rsidRDefault="00526562">
      <w:r>
        <w:t>Football: June 30th</w:t>
      </w:r>
    </w:p>
    <w:p w14:paraId="08CBCF88" w14:textId="5BF5752B" w:rsidR="00526562" w:rsidRDefault="00526562">
      <w:r>
        <w:t>Twerps: 4</w:t>
      </w:r>
    </w:p>
    <w:p w14:paraId="0833B050" w14:textId="2B2E8551" w:rsidR="00526562" w:rsidRDefault="00526562">
      <w:r>
        <w:t>Termite: 4</w:t>
      </w:r>
    </w:p>
    <w:p w14:paraId="23D7D3B9" w14:textId="04E40B30" w:rsidR="00526562" w:rsidRDefault="00526562">
      <w:r>
        <w:t>Mighty Mites: 3</w:t>
      </w:r>
    </w:p>
    <w:p w14:paraId="0754B30C" w14:textId="3463ABD2" w:rsidR="00526562" w:rsidRDefault="00526562">
      <w:r>
        <w:t>Crystal: No change</w:t>
      </w:r>
    </w:p>
    <w:p w14:paraId="173B735A" w14:textId="0653B489" w:rsidR="00526562" w:rsidRDefault="00526562" w:rsidP="00526562">
      <w:pPr>
        <w:pStyle w:val="ListParagraph"/>
        <w:numPr>
          <w:ilvl w:val="0"/>
          <w:numId w:val="1"/>
        </w:numPr>
      </w:pPr>
      <w:r>
        <w:t>$4365.00 for Church Donation</w:t>
      </w:r>
    </w:p>
    <w:p w14:paraId="5A3F7783" w14:textId="726B9FD5" w:rsidR="00526562" w:rsidRDefault="00526562">
      <w:r>
        <w:t>JD: no change</w:t>
      </w:r>
    </w:p>
    <w:p w14:paraId="0EF1D60F" w14:textId="3CCA1D1A" w:rsidR="00526562" w:rsidRDefault="00526562">
      <w:r>
        <w:t xml:space="preserve">Katherine: </w:t>
      </w:r>
    </w:p>
    <w:p w14:paraId="00C67406" w14:textId="2B1FA5D1" w:rsidR="00526562" w:rsidRDefault="00526562" w:rsidP="00526562">
      <w:pPr>
        <w:pStyle w:val="ListParagraph"/>
        <w:numPr>
          <w:ilvl w:val="0"/>
          <w:numId w:val="2"/>
        </w:numPr>
      </w:pPr>
      <w:r>
        <w:t>Fundraising small games license- no information for it but it expires in April 2026. $125 for regular license</w:t>
      </w:r>
    </w:p>
    <w:p w14:paraId="5A24F530" w14:textId="1A7E9BB0" w:rsidR="00526562" w:rsidRDefault="00AC467E" w:rsidP="00526562">
      <w:pPr>
        <w:pStyle w:val="ListParagraph"/>
        <w:numPr>
          <w:ilvl w:val="0"/>
          <w:numId w:val="2"/>
        </w:numPr>
      </w:pPr>
      <w:r>
        <w:t xml:space="preserve">Jim for a budget till mid may for a donation Dicks </w:t>
      </w:r>
    </w:p>
    <w:p w14:paraId="47C5A838" w14:textId="272D3232" w:rsidR="00783DDA" w:rsidRDefault="00AC467E" w:rsidP="00783DDA">
      <w:pPr>
        <w:pStyle w:val="ListParagraph"/>
        <w:numPr>
          <w:ilvl w:val="0"/>
          <w:numId w:val="2"/>
        </w:numPr>
      </w:pPr>
      <w:r>
        <w:t xml:space="preserve">180 </w:t>
      </w:r>
      <w:r w:rsidR="00783DDA">
        <w:t>dollars</w:t>
      </w:r>
      <w:r>
        <w:t xml:space="preserve"> buy out or donate the date (496 cash prize per player, if you take the card)</w:t>
      </w:r>
    </w:p>
    <w:p w14:paraId="7403719E" w14:textId="77777777" w:rsidR="00783DDA" w:rsidRDefault="00783DDA" w:rsidP="00783DDA"/>
    <w:p w14:paraId="5CC4BF4C" w14:textId="3ACE65EE" w:rsidR="00AC467E" w:rsidRDefault="00783DDA" w:rsidP="00AC467E">
      <w:r>
        <w:t>Desiree: two shirts and a tank from C&amp;S</w:t>
      </w:r>
    </w:p>
    <w:p w14:paraId="175BD7BC" w14:textId="2D53AEE3" w:rsidR="00783DDA" w:rsidRDefault="00783DDA" w:rsidP="00783DDA">
      <w:pPr>
        <w:pStyle w:val="ListParagraph"/>
        <w:numPr>
          <w:ilvl w:val="0"/>
          <w:numId w:val="1"/>
        </w:numPr>
      </w:pPr>
      <w:r>
        <w:t>Trying on uniforms at tryouts</w:t>
      </w:r>
    </w:p>
    <w:p w14:paraId="514AA855" w14:textId="1811168F" w:rsidR="00783DDA" w:rsidRDefault="00783DDA" w:rsidP="00783DDA">
      <w:pPr>
        <w:pStyle w:val="ListParagraph"/>
        <w:numPr>
          <w:ilvl w:val="0"/>
          <w:numId w:val="1"/>
        </w:numPr>
      </w:pPr>
      <w:r>
        <w:t>Spirit ware that will be an online store</w:t>
      </w:r>
    </w:p>
    <w:p w14:paraId="483B6CA3" w14:textId="1EB2FE86" w:rsidR="00783DDA" w:rsidRDefault="00783DDA" w:rsidP="00783DDA">
      <w:pPr>
        <w:pStyle w:val="ListParagraph"/>
        <w:numPr>
          <w:ilvl w:val="0"/>
          <w:numId w:val="1"/>
        </w:numPr>
      </w:pPr>
      <w:r>
        <w:t>Uniform practice that shirts will be given by the league</w:t>
      </w:r>
    </w:p>
    <w:p w14:paraId="036C9035" w14:textId="582DB573" w:rsidR="00DE7CC0" w:rsidRDefault="00DE7CC0" w:rsidP="00783DDA">
      <w:pPr>
        <w:pStyle w:val="ListParagraph"/>
        <w:numPr>
          <w:ilvl w:val="0"/>
          <w:numId w:val="1"/>
        </w:numPr>
      </w:pPr>
      <w:r>
        <w:t>Have to pay for bow on Saturday of tryouts</w:t>
      </w:r>
      <w:r w:rsidR="009945E7">
        <w:t>- CASH ONLY</w:t>
      </w:r>
    </w:p>
    <w:p w14:paraId="71044342" w14:textId="5376BEAE" w:rsidR="00DE7CC0" w:rsidRDefault="00DE7CC0" w:rsidP="00DE7CC0">
      <w:pPr>
        <w:pStyle w:val="ListParagraph"/>
        <w:numPr>
          <w:ilvl w:val="1"/>
          <w:numId w:val="1"/>
        </w:numPr>
      </w:pPr>
      <w:r>
        <w:t>Kindergarten: 16</w:t>
      </w:r>
    </w:p>
    <w:p w14:paraId="32CB37F1" w14:textId="204D9820" w:rsidR="00DE7CC0" w:rsidRDefault="00DE7CC0" w:rsidP="00DE7CC0">
      <w:pPr>
        <w:pStyle w:val="ListParagraph"/>
        <w:numPr>
          <w:ilvl w:val="1"/>
          <w:numId w:val="1"/>
        </w:numPr>
      </w:pPr>
      <w:r>
        <w:t>Twerps: 18</w:t>
      </w:r>
    </w:p>
    <w:p w14:paraId="193BDD2B" w14:textId="7CAF9C68" w:rsidR="00DE7CC0" w:rsidRDefault="00DE7CC0" w:rsidP="00DE7CC0">
      <w:pPr>
        <w:pStyle w:val="ListParagraph"/>
        <w:numPr>
          <w:ilvl w:val="1"/>
          <w:numId w:val="1"/>
        </w:numPr>
      </w:pPr>
      <w:r>
        <w:t>Termites: 20</w:t>
      </w:r>
    </w:p>
    <w:p w14:paraId="218F8001" w14:textId="285805BD" w:rsidR="00DE7CC0" w:rsidRDefault="00DE7CC0" w:rsidP="00DE7CC0">
      <w:pPr>
        <w:pStyle w:val="ListParagraph"/>
        <w:numPr>
          <w:ilvl w:val="1"/>
          <w:numId w:val="1"/>
        </w:numPr>
      </w:pPr>
      <w:r>
        <w:t>Mighty Mites: 20</w:t>
      </w:r>
    </w:p>
    <w:p w14:paraId="77C91BEC" w14:textId="2728E6B4" w:rsidR="00DE7CC0" w:rsidRDefault="00DE7CC0" w:rsidP="00DE7CC0">
      <w:pPr>
        <w:pStyle w:val="ListParagraph"/>
        <w:numPr>
          <w:ilvl w:val="1"/>
          <w:numId w:val="1"/>
        </w:numPr>
      </w:pPr>
      <w:r>
        <w:t>Midgets: 14</w:t>
      </w:r>
    </w:p>
    <w:p w14:paraId="6B8514B8" w14:textId="57E40B65" w:rsidR="00DE7CC0" w:rsidRDefault="00DE7CC0" w:rsidP="00DE7CC0">
      <w:pPr>
        <w:pStyle w:val="ListParagraph"/>
        <w:numPr>
          <w:ilvl w:val="0"/>
          <w:numId w:val="1"/>
        </w:numPr>
      </w:pPr>
      <w:r>
        <w:t xml:space="preserve">C&amp;S fittings will happen on the Saturday the tryouts </w:t>
      </w:r>
    </w:p>
    <w:p w14:paraId="6244AE38" w14:textId="2EBA07A1" w:rsidR="00DE7CC0" w:rsidRDefault="00DE7CC0" w:rsidP="00DE7CC0">
      <w:pPr>
        <w:pStyle w:val="ListParagraph"/>
        <w:numPr>
          <w:ilvl w:val="0"/>
          <w:numId w:val="1"/>
        </w:numPr>
      </w:pPr>
      <w:r>
        <w:t>We are going to have everything to try on</w:t>
      </w:r>
    </w:p>
    <w:p w14:paraId="78DC0E7A" w14:textId="59B89527" w:rsidR="00783DDA" w:rsidRDefault="00783DDA" w:rsidP="00783DDA">
      <w:r>
        <w:t>Lindsay: Fundraising – spirit ware will be a fundraiser; they will be able to scan QR code</w:t>
      </w:r>
    </w:p>
    <w:p w14:paraId="572DDE16" w14:textId="5C3D7D84" w:rsidR="00783DDA" w:rsidRDefault="00783DDA" w:rsidP="00783DDA">
      <w:pPr>
        <w:pStyle w:val="ListParagraph"/>
        <w:numPr>
          <w:ilvl w:val="0"/>
          <w:numId w:val="1"/>
        </w:numPr>
      </w:pPr>
      <w:r>
        <w:t>Optional fundraiser</w:t>
      </w:r>
    </w:p>
    <w:p w14:paraId="63001978" w14:textId="6B606033" w:rsidR="00783DDA" w:rsidRDefault="00783DDA" w:rsidP="00783DDA">
      <w:pPr>
        <w:pStyle w:val="ListParagraph"/>
        <w:numPr>
          <w:ilvl w:val="0"/>
          <w:numId w:val="1"/>
        </w:numPr>
      </w:pPr>
      <w:r>
        <w:t>Waiting for comp location still</w:t>
      </w:r>
    </w:p>
    <w:p w14:paraId="605266CC" w14:textId="4D39CB82" w:rsidR="00783DDA" w:rsidRDefault="00DE7CC0" w:rsidP="00783DDA">
      <w:r>
        <w:t>Brooke: don’t delete gamechanger</w:t>
      </w:r>
    </w:p>
    <w:p w14:paraId="45E0DC81" w14:textId="68AE1A21" w:rsidR="009945E7" w:rsidRDefault="009945E7" w:rsidP="00783DDA">
      <w:r>
        <w:t>Football and Cheer Audit Committee: Mercedes (Football), Barbie (cheer), Bridget (cheer), Nate (football) GO BACK ONE YEAR</w:t>
      </w:r>
    </w:p>
    <w:p w14:paraId="35E031B9" w14:textId="228D8700" w:rsidR="009945E7" w:rsidRDefault="009945E7" w:rsidP="009945E7">
      <w:pPr>
        <w:pStyle w:val="ListParagraph"/>
        <w:numPr>
          <w:ilvl w:val="0"/>
          <w:numId w:val="1"/>
        </w:numPr>
      </w:pPr>
      <w:r>
        <w:t>Audit form</w:t>
      </w:r>
    </w:p>
    <w:p w14:paraId="292C1394" w14:textId="2544ADCD" w:rsidR="009945E7" w:rsidRDefault="009945E7" w:rsidP="009945E7">
      <w:pPr>
        <w:pStyle w:val="ListParagraph"/>
        <w:numPr>
          <w:ilvl w:val="0"/>
          <w:numId w:val="1"/>
        </w:numPr>
      </w:pPr>
      <w:r>
        <w:lastRenderedPageBreak/>
        <w:t>Bank statements printed off</w:t>
      </w:r>
    </w:p>
    <w:p w14:paraId="6F9AC046" w14:textId="1A89F9C8" w:rsidR="009945E7" w:rsidRDefault="009945E7" w:rsidP="009945E7">
      <w:pPr>
        <w:pStyle w:val="ListParagraph"/>
        <w:numPr>
          <w:ilvl w:val="0"/>
          <w:numId w:val="1"/>
        </w:numPr>
      </w:pPr>
      <w:r>
        <w:t>Receipts of anything that was spent (reconcile any line item)</w:t>
      </w:r>
    </w:p>
    <w:p w14:paraId="16F33DAC" w14:textId="18B667A1" w:rsidR="009945E7" w:rsidRDefault="009945E7" w:rsidP="00783DDA">
      <w:r>
        <w:t>Rob will text me soon to set up a date to be here for a meeting</w:t>
      </w:r>
      <w:r w:rsidR="00F37EA2">
        <w:t>- Audit meeting occurred on 05/12/2026</w:t>
      </w:r>
    </w:p>
    <w:sectPr w:rsidR="00994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6CC8"/>
    <w:multiLevelType w:val="hybridMultilevel"/>
    <w:tmpl w:val="FA728ED0"/>
    <w:lvl w:ilvl="0" w:tplc="EB641A4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D68C4"/>
    <w:multiLevelType w:val="hybridMultilevel"/>
    <w:tmpl w:val="A5960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9945">
    <w:abstractNumId w:val="0"/>
  </w:num>
  <w:num w:numId="2" w16cid:durableId="207369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AF"/>
    <w:rsid w:val="00526562"/>
    <w:rsid w:val="006C3428"/>
    <w:rsid w:val="007660DD"/>
    <w:rsid w:val="00783DDA"/>
    <w:rsid w:val="0092629E"/>
    <w:rsid w:val="009945E7"/>
    <w:rsid w:val="00AB76AF"/>
    <w:rsid w:val="00AC467E"/>
    <w:rsid w:val="00D02794"/>
    <w:rsid w:val="00D20960"/>
    <w:rsid w:val="00DE7CC0"/>
    <w:rsid w:val="00E47660"/>
    <w:rsid w:val="00EE24C6"/>
    <w:rsid w:val="00F3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C845"/>
  <w15:chartTrackingRefBased/>
  <w15:docId w15:val="{B38BD0EC-D335-4523-B6DF-B50DFA02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Dellicarpini</dc:creator>
  <cp:keywords/>
  <dc:description/>
  <cp:lastModifiedBy>Christine Dellicarpini</cp:lastModifiedBy>
  <cp:revision>1</cp:revision>
  <dcterms:created xsi:type="dcterms:W3CDTF">2026-04-15T23:02:00Z</dcterms:created>
  <dcterms:modified xsi:type="dcterms:W3CDTF">2026-05-20T22:37:00Z</dcterms:modified>
</cp:coreProperties>
</file>